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16BDC3EC" w14:textId="77777777" w:rsidR="00384D34" w:rsidRDefault="00384D34" w:rsidP="00384D34">
      <w:pPr>
        <w:jc w:val="center"/>
      </w:pPr>
      <w:r>
        <w:t>k veřejné zakázce malého rozsahu na stavební práce s názvem</w:t>
      </w:r>
    </w:p>
    <w:p w14:paraId="0911E870" w14:textId="77777777" w:rsidR="00384D34" w:rsidRPr="009E0132" w:rsidRDefault="00384D34" w:rsidP="00384D34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0716F3">
        <w:rPr>
          <w:b/>
          <w:bCs/>
          <w:sz w:val="26"/>
          <w:szCs w:val="26"/>
        </w:rPr>
        <w:t xml:space="preserve">Obec </w:t>
      </w:r>
      <w:proofErr w:type="gramStart"/>
      <w:r w:rsidRPr="000716F3">
        <w:rPr>
          <w:b/>
          <w:bCs/>
          <w:sz w:val="26"/>
          <w:szCs w:val="26"/>
        </w:rPr>
        <w:t>Mečeříž - Demolice</w:t>
      </w:r>
      <w:proofErr w:type="gramEnd"/>
      <w:r w:rsidRPr="000716F3">
        <w:rPr>
          <w:b/>
          <w:bCs/>
          <w:sz w:val="26"/>
          <w:szCs w:val="26"/>
        </w:rPr>
        <w:t xml:space="preserve"> budovy obecního úřadu</w:t>
      </w:r>
      <w:r w:rsidRPr="009E0132">
        <w:rPr>
          <w:b/>
          <w:bCs/>
          <w:sz w:val="26"/>
          <w:szCs w:val="26"/>
        </w:rPr>
        <w:t>“</w:t>
      </w:r>
    </w:p>
    <w:p w14:paraId="0F0ED0E8" w14:textId="77777777" w:rsidR="00384D34" w:rsidRDefault="00384D34" w:rsidP="00384D3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379EAEF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004370" w:rsidRPr="0000437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8DE7" w14:textId="77777777" w:rsidR="002B7715" w:rsidRDefault="002B7715" w:rsidP="000C3C0E">
      <w:pPr>
        <w:spacing w:after="0"/>
      </w:pPr>
      <w:r>
        <w:separator/>
      </w:r>
    </w:p>
  </w:endnote>
  <w:endnote w:type="continuationSeparator" w:id="0">
    <w:p w14:paraId="30BAE0AE" w14:textId="77777777" w:rsidR="002B7715" w:rsidRDefault="002B7715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B8FB" w14:textId="77777777" w:rsidR="002B7715" w:rsidRDefault="002B7715" w:rsidP="000C3C0E">
      <w:pPr>
        <w:spacing w:after="0"/>
      </w:pPr>
      <w:r>
        <w:separator/>
      </w:r>
    </w:p>
  </w:footnote>
  <w:footnote w:type="continuationSeparator" w:id="0">
    <w:p w14:paraId="0CDA84B8" w14:textId="77777777" w:rsidR="002B7715" w:rsidRDefault="002B7715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BBF5" w14:textId="1DCD6A34" w:rsidR="002948E1" w:rsidRPr="002948E1" w:rsidRDefault="002948E1" w:rsidP="00004370">
    <w:pPr>
      <w:tabs>
        <w:tab w:val="center" w:pos="4536"/>
        <w:tab w:val="right" w:pos="9072"/>
      </w:tabs>
      <w:spacing w:after="0"/>
      <w:jc w:val="right"/>
      <w:rPr>
        <w:rFonts w:eastAsia="Aptos"/>
        <w:noProof/>
        <w:szCs w:val="20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bookmarkStart w:id="9" w:name="_Hlk183688926"/>
    <w:bookmarkStart w:id="10" w:name="_Hlk183688927"/>
    <w:bookmarkStart w:id="11" w:name="_Hlk183688930"/>
    <w:bookmarkStart w:id="12" w:name="_Hlk183688931"/>
    <w:bookmarkStart w:id="13" w:name="_Hlk187845587"/>
    <w:bookmarkStart w:id="14" w:name="_Hlk187845588"/>
    <w:bookmarkStart w:id="15" w:name="_Hlk187930324"/>
    <w:bookmarkStart w:id="16" w:name="_Hlk187930325"/>
    <w:r w:rsidRPr="002948E1">
      <w:rPr>
        <w:rFonts w:eastAsia="Aptos"/>
      </w:rPr>
      <w:t xml:space="preserve">Příloha č. </w:t>
    </w:r>
    <w:r w:rsidR="00384D34">
      <w:rPr>
        <w:rFonts w:eastAsia="Aptos"/>
      </w:rPr>
      <w:t>8</w:t>
    </w:r>
    <w:r w:rsidRPr="002948E1">
      <w:rPr>
        <w:rFonts w:eastAsia="Aptos"/>
      </w:rPr>
      <w:t xml:space="preserve"> Výzvy k podání nabídky</w:t>
    </w:r>
    <w:bookmarkStart w:id="17" w:name="_Hlk183086913"/>
    <w:bookmarkStart w:id="18" w:name="_Hlk183086914"/>
    <w:bookmarkStart w:id="19" w:name="_Hlk183086915"/>
    <w:bookmarkStart w:id="20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4370"/>
    <w:rsid w:val="000467FC"/>
    <w:rsid w:val="00086A87"/>
    <w:rsid w:val="000910E4"/>
    <w:rsid w:val="000B36AC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B7715"/>
    <w:rsid w:val="002F5468"/>
    <w:rsid w:val="00384D34"/>
    <w:rsid w:val="0042079B"/>
    <w:rsid w:val="0042247D"/>
    <w:rsid w:val="00465BB3"/>
    <w:rsid w:val="0046634B"/>
    <w:rsid w:val="004B4B87"/>
    <w:rsid w:val="004F5CA0"/>
    <w:rsid w:val="005352B5"/>
    <w:rsid w:val="00563EEA"/>
    <w:rsid w:val="00577C26"/>
    <w:rsid w:val="005E6428"/>
    <w:rsid w:val="00612034"/>
    <w:rsid w:val="006401E1"/>
    <w:rsid w:val="0067171F"/>
    <w:rsid w:val="006A4623"/>
    <w:rsid w:val="006D1B05"/>
    <w:rsid w:val="006D4EF7"/>
    <w:rsid w:val="00722714"/>
    <w:rsid w:val="007410A0"/>
    <w:rsid w:val="007432CE"/>
    <w:rsid w:val="00790D09"/>
    <w:rsid w:val="007E4555"/>
    <w:rsid w:val="008945AB"/>
    <w:rsid w:val="00944809"/>
    <w:rsid w:val="009969B6"/>
    <w:rsid w:val="00A25CA9"/>
    <w:rsid w:val="00A95119"/>
    <w:rsid w:val="00AB361E"/>
    <w:rsid w:val="00B84E66"/>
    <w:rsid w:val="00C10F16"/>
    <w:rsid w:val="00C51727"/>
    <w:rsid w:val="00D7183E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2024-11-13T12:17:00Z</dcterms:created>
  <dcterms:modified xsi:type="dcterms:W3CDTF">2025-02-19T19:53:00Z</dcterms:modified>
</cp:coreProperties>
</file>